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335A0" w14:textId="2CF0B79E" w:rsidR="00C34A96" w:rsidRPr="00471768" w:rsidRDefault="00A04BD7" w:rsidP="00A04BD7">
      <w:pPr>
        <w:autoSpaceDE w:val="0"/>
        <w:autoSpaceDN w:val="0"/>
        <w:spacing w:beforeLines="50" w:before="180" w:afterLines="50" w:after="180" w:line="300" w:lineRule="exact"/>
        <w:ind w:leftChars="60" w:left="707" w:hangingChars="201" w:hanging="563"/>
        <w:jc w:val="right"/>
        <w:textAlignment w:val="bottom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附表1</w:t>
      </w:r>
    </w:p>
    <w:p w14:paraId="73ED2D3D" w14:textId="2C42FF95" w:rsidR="00224979" w:rsidRDefault="00224979" w:rsidP="00F300C4">
      <w:pPr>
        <w:autoSpaceDE w:val="0"/>
        <w:autoSpaceDN w:val="0"/>
        <w:snapToGrid w:val="0"/>
        <w:spacing w:line="420" w:lineRule="exact"/>
        <w:ind w:leftChars="60" w:left="707" w:rightChars="-59" w:right="-142" w:hangingChars="201" w:hanging="563"/>
        <w:jc w:val="center"/>
        <w:textAlignment w:val="bottom"/>
        <w:rPr>
          <w:rFonts w:ascii="標楷體" w:hAnsi="標楷體"/>
          <w:sz w:val="28"/>
          <w:szCs w:val="28"/>
        </w:rPr>
      </w:pPr>
      <w:r w:rsidRPr="00867518">
        <w:rPr>
          <w:rFonts w:ascii="標楷體" w:hAnsi="標楷體" w:hint="eastAsia"/>
          <w:sz w:val="28"/>
          <w:szCs w:val="28"/>
        </w:rPr>
        <w:t>國立清華大學</w:t>
      </w:r>
      <w:r w:rsidR="00F300C4" w:rsidRPr="00867518">
        <w:rPr>
          <w:rFonts w:ascii="標楷體" w:hAnsi="標楷體" w:hint="eastAsia"/>
          <w:sz w:val="28"/>
          <w:szCs w:val="28"/>
        </w:rPr>
        <w:t xml:space="preserve">教學單位 </w:t>
      </w:r>
      <w:r w:rsidRPr="00867518">
        <w:rPr>
          <w:rFonts w:ascii="標楷體" w:hAnsi="標楷體" w:hint="eastAsia"/>
          <w:sz w:val="28"/>
          <w:szCs w:val="28"/>
        </w:rPr>
        <w:t>□新增</w:t>
      </w:r>
      <w:r w:rsidR="00901741" w:rsidRPr="00867518">
        <w:rPr>
          <w:rFonts w:ascii="標楷體" w:hAnsi="標楷體" w:hint="eastAsia"/>
          <w:sz w:val="28"/>
          <w:szCs w:val="28"/>
        </w:rPr>
        <w:t>□更名</w:t>
      </w:r>
      <w:r w:rsidRPr="00867518">
        <w:rPr>
          <w:rFonts w:ascii="標楷體" w:hAnsi="標楷體" w:hint="eastAsia"/>
          <w:sz w:val="28"/>
          <w:szCs w:val="28"/>
        </w:rPr>
        <w:t>□變更授予學位</w:t>
      </w:r>
      <w:r w:rsidR="00F300C4" w:rsidRPr="00867518">
        <w:rPr>
          <w:rFonts w:ascii="標楷體" w:hAnsi="標楷體" w:hint="eastAsia"/>
          <w:sz w:val="28"/>
          <w:szCs w:val="28"/>
        </w:rPr>
        <w:t>中英文名稱（含註記）</w:t>
      </w:r>
      <w:r w:rsidRPr="00867518">
        <w:rPr>
          <w:rFonts w:ascii="標楷體" w:hAnsi="標楷體" w:hint="eastAsia"/>
          <w:sz w:val="28"/>
          <w:szCs w:val="28"/>
        </w:rPr>
        <w:t>申請表</w:t>
      </w:r>
    </w:p>
    <w:p w14:paraId="6CED6F93" w14:textId="665F5BB1" w:rsidR="00224979" w:rsidRPr="00D47D7B" w:rsidRDefault="00D47D7B" w:rsidP="00D47D7B">
      <w:pPr>
        <w:autoSpaceDE w:val="0"/>
        <w:autoSpaceDN w:val="0"/>
        <w:snapToGrid w:val="0"/>
        <w:spacing w:line="420" w:lineRule="exact"/>
        <w:ind w:leftChars="60" w:left="626" w:rightChars="-59" w:right="-142" w:hangingChars="201" w:hanging="482"/>
        <w:textAlignment w:val="bottom"/>
        <w:rPr>
          <w:sz w:val="28"/>
          <w:szCs w:val="28"/>
        </w:rPr>
      </w:pPr>
      <w:r>
        <w:rPr>
          <w:rFonts w:ascii="標楷體" w:hAnsi="標楷體" w:hint="eastAsia"/>
        </w:rPr>
        <w:t xml:space="preserve">    </w:t>
      </w:r>
      <w:r w:rsidRPr="00D47D7B">
        <w:rPr>
          <w:rFonts w:hint="eastAsia"/>
        </w:rPr>
        <w:t>申請單位名稱</w:t>
      </w:r>
      <w:proofErr w:type="gramStart"/>
      <w:r w:rsidRPr="00D47D7B">
        <w:rPr>
          <w:rFonts w:hint="eastAsia"/>
        </w:rPr>
        <w:t>（</w:t>
      </w:r>
      <w:proofErr w:type="gramEnd"/>
      <w:r w:rsidRPr="00D47D7B">
        <w:rPr>
          <w:rFonts w:hint="eastAsia"/>
        </w:rPr>
        <w:t>請填寫教育部核定之全稱</w:t>
      </w:r>
      <w:r w:rsidRPr="00D47D7B">
        <w:rPr>
          <w:rFonts w:hint="eastAsia"/>
        </w:rPr>
        <w:t>)</w:t>
      </w:r>
      <w:r w:rsidRPr="00D47D7B">
        <w:rPr>
          <w:rFonts w:hint="eastAsia"/>
        </w:rPr>
        <w:t>：</w:t>
      </w:r>
    </w:p>
    <w:tbl>
      <w:tblPr>
        <w:tblW w:w="9434" w:type="dxa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21"/>
        <w:gridCol w:w="7513"/>
      </w:tblGrid>
      <w:tr w:rsidR="0025002C" w:rsidRPr="00D47D7B" w14:paraId="1E47CBCD" w14:textId="77777777" w:rsidTr="00BB2F70">
        <w:tc>
          <w:tcPr>
            <w:tcW w:w="1921" w:type="dxa"/>
            <w:shd w:val="clear" w:color="auto" w:fill="auto"/>
            <w:vAlign w:val="center"/>
          </w:tcPr>
          <w:p w14:paraId="037EE1F6" w14:textId="02233090" w:rsidR="0025002C" w:rsidRPr="00D47D7B" w:rsidRDefault="00545E85" w:rsidP="00237C7D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  <w:rPr>
                <w:rFonts w:hint="eastAsia"/>
              </w:rPr>
            </w:pPr>
            <w:r w:rsidRPr="00D47D7B">
              <w:rPr>
                <w:rFonts w:hint="eastAsia"/>
              </w:rPr>
              <w:t>學位證書上所載院系所班組名稱</w:t>
            </w:r>
          </w:p>
        </w:tc>
        <w:tc>
          <w:tcPr>
            <w:tcW w:w="7513" w:type="dxa"/>
            <w:shd w:val="clear" w:color="auto" w:fill="auto"/>
          </w:tcPr>
          <w:p w14:paraId="3A5CC6E5" w14:textId="77777777" w:rsidR="0025002C" w:rsidRPr="00D47D7B" w:rsidRDefault="00D47D7B" w:rsidP="00237C7D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</w:pPr>
            <w:r w:rsidRPr="00D47D7B">
              <w:rPr>
                <w:rFonts w:hint="eastAsia"/>
              </w:rPr>
              <w:t>中文：</w:t>
            </w:r>
          </w:p>
          <w:p w14:paraId="35AF39C3" w14:textId="415EF074" w:rsidR="00D47D7B" w:rsidRPr="00D47D7B" w:rsidRDefault="00D47D7B" w:rsidP="00237C7D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  <w:rPr>
                <w:rFonts w:hint="eastAsia"/>
              </w:rPr>
            </w:pPr>
            <w:r w:rsidRPr="00D47D7B">
              <w:rPr>
                <w:rFonts w:hint="eastAsia"/>
              </w:rPr>
              <w:t>英文：</w:t>
            </w:r>
          </w:p>
        </w:tc>
      </w:tr>
      <w:tr w:rsidR="00867518" w:rsidRPr="00867518" w14:paraId="16C91EA3" w14:textId="77777777" w:rsidTr="00BB2F70">
        <w:tc>
          <w:tcPr>
            <w:tcW w:w="1921" w:type="dxa"/>
            <w:shd w:val="clear" w:color="auto" w:fill="auto"/>
            <w:vAlign w:val="center"/>
          </w:tcPr>
          <w:p w14:paraId="5E32CAC7" w14:textId="22C67C98" w:rsidR="00FB0C93" w:rsidRPr="00867518" w:rsidRDefault="00FB0C93" w:rsidP="00237C7D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  <w:rPr>
                <w:rFonts w:ascii="標楷體" w:hAnsi="標楷體"/>
              </w:rPr>
            </w:pPr>
            <w:r w:rsidRPr="00867518">
              <w:rPr>
                <w:rFonts w:ascii="標楷體" w:hAnsi="標楷體" w:hint="eastAsia"/>
              </w:rPr>
              <w:t>新增/</w:t>
            </w:r>
            <w:r w:rsidR="00901741" w:rsidRPr="00867518">
              <w:rPr>
                <w:rFonts w:ascii="標楷體" w:hAnsi="標楷體" w:hint="eastAsia"/>
              </w:rPr>
              <w:t>更名/</w:t>
            </w:r>
            <w:r w:rsidRPr="00867518">
              <w:rPr>
                <w:rFonts w:ascii="標楷體" w:hAnsi="標楷體" w:hint="eastAsia"/>
              </w:rPr>
              <w:t>變更後授予學位</w:t>
            </w:r>
          </w:p>
        </w:tc>
        <w:tc>
          <w:tcPr>
            <w:tcW w:w="7513" w:type="dxa"/>
            <w:shd w:val="clear" w:color="auto" w:fill="auto"/>
          </w:tcPr>
          <w:p w14:paraId="5D9A2462" w14:textId="77777777" w:rsidR="00FB0C93" w:rsidRPr="00C275E3" w:rsidRDefault="00FB0C93" w:rsidP="00237C7D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</w:pPr>
            <w:r w:rsidRPr="00C275E3">
              <w:t>中文全稱：</w:t>
            </w:r>
            <w:r w:rsidR="00732AE4" w:rsidRPr="003F0FF4">
              <w:rPr>
                <w:color w:val="BFBFBF" w:themeColor="background1" w:themeShade="BF"/>
              </w:rPr>
              <w:t>例如：</w:t>
            </w:r>
            <w:r w:rsidR="005E1A3A" w:rsidRPr="003F0FF4">
              <w:rPr>
                <w:color w:val="BFBFBF" w:themeColor="background1" w:themeShade="BF"/>
              </w:rPr>
              <w:t>文學碩士</w:t>
            </w:r>
          </w:p>
          <w:p w14:paraId="7D72B99C" w14:textId="77777777" w:rsidR="00FB0C93" w:rsidRPr="00C275E3" w:rsidRDefault="00FB0C93" w:rsidP="00237C7D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</w:pPr>
            <w:r w:rsidRPr="00C275E3">
              <w:t>英文全稱：</w:t>
            </w:r>
            <w:r w:rsidR="00732AE4" w:rsidRPr="003F0FF4">
              <w:rPr>
                <w:color w:val="BFBFBF" w:themeColor="background1" w:themeShade="BF"/>
              </w:rPr>
              <w:t>例如：</w:t>
            </w:r>
            <w:r w:rsidR="005E1A3A" w:rsidRPr="003F0FF4">
              <w:rPr>
                <w:color w:val="BFBFBF" w:themeColor="background1" w:themeShade="BF"/>
              </w:rPr>
              <w:t>Master of Arts</w:t>
            </w:r>
          </w:p>
          <w:p w14:paraId="35479919" w14:textId="77777777" w:rsidR="00FB0C93" w:rsidRPr="00C275E3" w:rsidRDefault="00FB0C93" w:rsidP="00237C7D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</w:pPr>
            <w:r w:rsidRPr="00C275E3">
              <w:t>英文縮寫：</w:t>
            </w:r>
            <w:r w:rsidR="00732AE4" w:rsidRPr="003F0FF4">
              <w:rPr>
                <w:color w:val="BFBFBF" w:themeColor="background1" w:themeShade="BF"/>
              </w:rPr>
              <w:t>例如：</w:t>
            </w:r>
            <w:r w:rsidR="005E1A3A" w:rsidRPr="003F0FF4">
              <w:rPr>
                <w:color w:val="BFBFBF" w:themeColor="background1" w:themeShade="BF"/>
              </w:rPr>
              <w:t>M.A.</w:t>
            </w:r>
          </w:p>
        </w:tc>
      </w:tr>
      <w:tr w:rsidR="00FB0C93" w:rsidRPr="00471768" w14:paraId="31DB24C9" w14:textId="77777777" w:rsidTr="00BB2F70">
        <w:tc>
          <w:tcPr>
            <w:tcW w:w="1921" w:type="dxa"/>
            <w:shd w:val="clear" w:color="auto" w:fill="auto"/>
            <w:vAlign w:val="center"/>
          </w:tcPr>
          <w:p w14:paraId="3CA922CA" w14:textId="77777777" w:rsidR="005E1A3A" w:rsidRPr="00471768" w:rsidRDefault="00FB0C93" w:rsidP="00237C7D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  <w:rPr>
                <w:rFonts w:ascii="標楷體" w:hAnsi="標楷體"/>
                <w:color w:val="000000"/>
              </w:rPr>
            </w:pPr>
            <w:r w:rsidRPr="00471768">
              <w:rPr>
                <w:rFonts w:ascii="標楷體" w:hAnsi="標楷體" w:hint="eastAsia"/>
                <w:color w:val="000000"/>
              </w:rPr>
              <w:t>原授予學位</w:t>
            </w:r>
          </w:p>
          <w:p w14:paraId="3FA8757A" w14:textId="77777777" w:rsidR="00FB0C93" w:rsidRPr="00471768" w:rsidRDefault="00FB0C93" w:rsidP="00237C7D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  <w:rPr>
                <w:rFonts w:ascii="標楷體" w:hAnsi="標楷體"/>
                <w:color w:val="000000"/>
              </w:rPr>
            </w:pPr>
            <w:r w:rsidRPr="00471768">
              <w:rPr>
                <w:rFonts w:ascii="標楷體" w:hAnsi="標楷體" w:hint="eastAsia"/>
                <w:color w:val="000000"/>
              </w:rPr>
              <w:t>（新增免填）</w:t>
            </w:r>
          </w:p>
        </w:tc>
        <w:tc>
          <w:tcPr>
            <w:tcW w:w="7513" w:type="dxa"/>
            <w:shd w:val="clear" w:color="auto" w:fill="auto"/>
          </w:tcPr>
          <w:p w14:paraId="3CAF97D8" w14:textId="77777777" w:rsidR="00FB0C93" w:rsidRPr="00C275E3" w:rsidRDefault="00FB0C93" w:rsidP="00237C7D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  <w:rPr>
                <w:color w:val="000000"/>
              </w:rPr>
            </w:pPr>
            <w:r w:rsidRPr="00C275E3">
              <w:rPr>
                <w:color w:val="000000"/>
              </w:rPr>
              <w:t>中文全稱：</w:t>
            </w:r>
            <w:r w:rsidR="00732AE4" w:rsidRPr="00C275E3">
              <w:rPr>
                <w:color w:val="BFBFBF" w:themeColor="background1" w:themeShade="BF"/>
              </w:rPr>
              <w:t>例如：</w:t>
            </w:r>
            <w:r w:rsidR="005E1A3A" w:rsidRPr="00C275E3">
              <w:rPr>
                <w:color w:val="BFBFBF" w:themeColor="background1" w:themeShade="BF"/>
              </w:rPr>
              <w:t>藝術碩士</w:t>
            </w:r>
          </w:p>
          <w:p w14:paraId="37612118" w14:textId="77777777" w:rsidR="00FB0C93" w:rsidRPr="00C275E3" w:rsidRDefault="00FB0C93" w:rsidP="00237C7D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  <w:rPr>
                <w:color w:val="BFBFBF" w:themeColor="background1" w:themeShade="BF"/>
              </w:rPr>
            </w:pPr>
            <w:r w:rsidRPr="00C275E3">
              <w:rPr>
                <w:color w:val="000000"/>
              </w:rPr>
              <w:t>英文全稱：</w:t>
            </w:r>
            <w:r w:rsidR="00732AE4" w:rsidRPr="00C275E3">
              <w:rPr>
                <w:color w:val="BFBFBF" w:themeColor="background1" w:themeShade="BF"/>
              </w:rPr>
              <w:t>例如：</w:t>
            </w:r>
            <w:r w:rsidR="005E1A3A" w:rsidRPr="00C275E3">
              <w:rPr>
                <w:color w:val="BFBFBF" w:themeColor="background1" w:themeShade="BF"/>
              </w:rPr>
              <w:t>Master of Fine Arts</w:t>
            </w:r>
          </w:p>
          <w:p w14:paraId="243F7794" w14:textId="77777777" w:rsidR="00FB0C93" w:rsidRPr="00C275E3" w:rsidRDefault="00FB0C93" w:rsidP="00237C7D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  <w:rPr>
                <w:color w:val="000000"/>
              </w:rPr>
            </w:pPr>
            <w:r w:rsidRPr="00C275E3">
              <w:rPr>
                <w:color w:val="000000"/>
              </w:rPr>
              <w:t>英文縮寫：</w:t>
            </w:r>
            <w:r w:rsidR="00732AE4" w:rsidRPr="00C275E3">
              <w:rPr>
                <w:color w:val="BFBFBF" w:themeColor="background1" w:themeShade="BF"/>
              </w:rPr>
              <w:t>例如：</w:t>
            </w:r>
            <w:r w:rsidR="005E1A3A" w:rsidRPr="00C275E3">
              <w:rPr>
                <w:color w:val="BFBFBF" w:themeColor="background1" w:themeShade="BF"/>
              </w:rPr>
              <w:t>M.F.A</w:t>
            </w:r>
            <w:r w:rsidR="009E36AF" w:rsidRPr="00C275E3">
              <w:rPr>
                <w:color w:val="BFBFBF" w:themeColor="background1" w:themeShade="BF"/>
              </w:rPr>
              <w:t>.</w:t>
            </w:r>
          </w:p>
        </w:tc>
      </w:tr>
      <w:tr w:rsidR="00FB0C93" w:rsidRPr="00471768" w14:paraId="249AEFEE" w14:textId="77777777" w:rsidTr="00BB2F70">
        <w:tc>
          <w:tcPr>
            <w:tcW w:w="1921" w:type="dxa"/>
            <w:shd w:val="clear" w:color="auto" w:fill="auto"/>
            <w:vAlign w:val="center"/>
          </w:tcPr>
          <w:p w14:paraId="3F1EF974" w14:textId="77777777" w:rsidR="00FB0C93" w:rsidRPr="00471768" w:rsidRDefault="00FB0C93" w:rsidP="00237C7D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  <w:rPr>
                <w:rFonts w:ascii="標楷體" w:hAnsi="標楷體"/>
                <w:color w:val="000000"/>
              </w:rPr>
            </w:pPr>
            <w:r w:rsidRPr="00471768">
              <w:rPr>
                <w:rFonts w:ascii="標楷體" w:hAnsi="標楷體" w:hint="eastAsia"/>
                <w:color w:val="000000"/>
              </w:rPr>
              <w:t>實施學年度</w:t>
            </w:r>
          </w:p>
        </w:tc>
        <w:tc>
          <w:tcPr>
            <w:tcW w:w="7513" w:type="dxa"/>
            <w:shd w:val="clear" w:color="auto" w:fill="auto"/>
          </w:tcPr>
          <w:p w14:paraId="2254A717" w14:textId="77777777" w:rsidR="00FB0C93" w:rsidRPr="00471768" w:rsidRDefault="00FB0C93" w:rsidP="00237C7D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  <w:rPr>
                <w:rFonts w:ascii="標楷體" w:hAnsi="標楷體"/>
                <w:color w:val="000000"/>
              </w:rPr>
            </w:pPr>
            <w:r w:rsidRPr="00471768">
              <w:rPr>
                <w:rFonts w:ascii="標楷體" w:hAnsi="標楷體" w:hint="eastAsia"/>
                <w:color w:val="000000"/>
              </w:rPr>
              <w:t>自   學年度起實施。</w:t>
            </w:r>
          </w:p>
        </w:tc>
      </w:tr>
      <w:tr w:rsidR="00FB0C93" w:rsidRPr="00471768" w14:paraId="089BA1BB" w14:textId="77777777" w:rsidTr="00BB2F70">
        <w:tc>
          <w:tcPr>
            <w:tcW w:w="1921" w:type="dxa"/>
            <w:shd w:val="clear" w:color="auto" w:fill="auto"/>
            <w:vAlign w:val="center"/>
          </w:tcPr>
          <w:p w14:paraId="66F33761" w14:textId="77777777" w:rsidR="00FB0C93" w:rsidRPr="00471768" w:rsidRDefault="005E1A3A" w:rsidP="00237C7D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  <w:rPr>
                <w:rFonts w:ascii="標楷體" w:hAnsi="標楷體"/>
                <w:color w:val="000000"/>
              </w:rPr>
            </w:pPr>
            <w:r w:rsidRPr="00471768">
              <w:rPr>
                <w:rFonts w:ascii="標楷體" w:hAnsi="標楷體" w:hint="eastAsia"/>
                <w:color w:val="000000"/>
              </w:rPr>
              <w:t>檢核</w:t>
            </w:r>
          </w:p>
        </w:tc>
        <w:tc>
          <w:tcPr>
            <w:tcW w:w="7513" w:type="dxa"/>
            <w:shd w:val="clear" w:color="auto" w:fill="auto"/>
          </w:tcPr>
          <w:p w14:paraId="1BA06DBD" w14:textId="77777777" w:rsidR="00FB0C93" w:rsidRPr="00471768" w:rsidRDefault="005E1A3A" w:rsidP="00237C7D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  <w:rPr>
                <w:rFonts w:ascii="標楷體" w:hAnsi="標楷體"/>
                <w:color w:val="000000"/>
              </w:rPr>
            </w:pPr>
            <w:r w:rsidRPr="00471768">
              <w:rPr>
                <w:rFonts w:ascii="標楷體" w:hAnsi="標楷體" w:hint="eastAsia"/>
                <w:color w:val="000000"/>
              </w:rPr>
              <w:t>□同教育部參考手冊。</w:t>
            </w:r>
          </w:p>
          <w:p w14:paraId="749EBBE8" w14:textId="77777777" w:rsidR="005E1A3A" w:rsidRPr="00471768" w:rsidRDefault="005E1A3A" w:rsidP="00F077E9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314" w:hangingChars="131" w:hanging="314"/>
              <w:jc w:val="both"/>
              <w:textAlignment w:val="bottom"/>
              <w:rPr>
                <w:rFonts w:ascii="標楷體" w:hAnsi="標楷體"/>
                <w:color w:val="000000"/>
              </w:rPr>
            </w:pPr>
            <w:r w:rsidRPr="00471768">
              <w:rPr>
                <w:rFonts w:ascii="標楷體" w:hAnsi="標楷體" w:hint="eastAsia"/>
                <w:color w:val="000000"/>
              </w:rPr>
              <w:t>□</w:t>
            </w:r>
            <w:r w:rsidR="0073677E" w:rsidRPr="00471768">
              <w:rPr>
                <w:rFonts w:ascii="標楷體" w:hAnsi="標楷體" w:hint="eastAsia"/>
                <w:color w:val="000000"/>
              </w:rPr>
              <w:t>與教育部參考手冊不同或未編列者</w:t>
            </w:r>
            <w:r w:rsidRPr="00471768">
              <w:rPr>
                <w:rFonts w:ascii="標楷體" w:hAnsi="標楷體" w:hint="eastAsia"/>
                <w:color w:val="000000"/>
              </w:rPr>
              <w:t>，</w:t>
            </w:r>
            <w:r w:rsidR="0073677E" w:rsidRPr="00471768">
              <w:rPr>
                <w:rFonts w:ascii="標楷體" w:hAnsi="標楷體" w:hint="eastAsia"/>
                <w:color w:val="000000"/>
              </w:rPr>
              <w:t>請</w:t>
            </w:r>
            <w:r w:rsidR="00F077E9" w:rsidRPr="00471768">
              <w:rPr>
                <w:rFonts w:ascii="標楷體" w:hAnsi="標楷體" w:hint="eastAsia"/>
                <w:color w:val="000000"/>
              </w:rPr>
              <w:t>加送</w:t>
            </w:r>
            <w:r w:rsidR="00380E3A" w:rsidRPr="00471768">
              <w:rPr>
                <w:rFonts w:ascii="標楷體" w:hAnsi="標楷體" w:hint="eastAsia"/>
                <w:color w:val="000000"/>
              </w:rPr>
              <w:t>附表2</w:t>
            </w:r>
            <w:r w:rsidR="009E36AF" w:rsidRPr="00471768">
              <w:rPr>
                <w:rFonts w:ascii="標楷體" w:hAnsi="標楷體" w:hint="eastAsia"/>
                <w:color w:val="000000"/>
              </w:rPr>
              <w:t>（</w:t>
            </w:r>
            <w:r w:rsidR="00380E3A" w:rsidRPr="00471768">
              <w:rPr>
                <w:rFonts w:ascii="標楷體" w:hAnsi="標楷體" w:hint="eastAsia"/>
                <w:color w:val="000000"/>
              </w:rPr>
              <w:t>授予學位補充說明</w:t>
            </w:r>
            <w:r w:rsidR="009E36AF" w:rsidRPr="00471768">
              <w:rPr>
                <w:rFonts w:ascii="標楷體" w:hAnsi="標楷體" w:hint="eastAsia"/>
                <w:color w:val="000000"/>
              </w:rPr>
              <w:t>）</w:t>
            </w:r>
            <w:r w:rsidRPr="00471768">
              <w:rPr>
                <w:rFonts w:ascii="標楷體" w:hAnsi="標楷體" w:hint="eastAsia"/>
                <w:color w:val="000000"/>
              </w:rPr>
              <w:t>。</w:t>
            </w:r>
          </w:p>
        </w:tc>
      </w:tr>
      <w:tr w:rsidR="005E1A3A" w:rsidRPr="00471768" w14:paraId="2E2DECB7" w14:textId="77777777" w:rsidTr="00BB2F70">
        <w:tc>
          <w:tcPr>
            <w:tcW w:w="1921" w:type="dxa"/>
            <w:shd w:val="clear" w:color="auto" w:fill="auto"/>
            <w:vAlign w:val="center"/>
          </w:tcPr>
          <w:p w14:paraId="55982C85" w14:textId="77777777" w:rsidR="005E1A3A" w:rsidRPr="00471768" w:rsidRDefault="005E1A3A" w:rsidP="00004686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  <w:rPr>
                <w:rFonts w:ascii="標楷體" w:hAnsi="標楷體"/>
              </w:rPr>
            </w:pPr>
            <w:r w:rsidRPr="00471768">
              <w:rPr>
                <w:rFonts w:ascii="標楷體" w:hAnsi="標楷體" w:hint="eastAsia"/>
              </w:rPr>
              <w:t>畢業證書加</w:t>
            </w:r>
            <w:proofErr w:type="gramStart"/>
            <w:r w:rsidRPr="00471768">
              <w:rPr>
                <w:rFonts w:ascii="標楷體" w:hAnsi="標楷體" w:hint="eastAsia"/>
              </w:rPr>
              <w:t>註</w:t>
            </w:r>
            <w:proofErr w:type="gramEnd"/>
            <w:r w:rsidRPr="00471768">
              <w:rPr>
                <w:rFonts w:ascii="標楷體" w:hAnsi="標楷體" w:hint="eastAsia"/>
              </w:rPr>
              <w:t>內容</w:t>
            </w:r>
            <w:r w:rsidR="00004686" w:rsidRPr="00471768">
              <w:rPr>
                <w:rFonts w:ascii="標楷體" w:hAnsi="標楷體" w:hint="eastAsia"/>
              </w:rPr>
              <w:t>（無則免填）</w:t>
            </w:r>
          </w:p>
        </w:tc>
        <w:tc>
          <w:tcPr>
            <w:tcW w:w="7513" w:type="dxa"/>
            <w:shd w:val="clear" w:color="auto" w:fill="auto"/>
          </w:tcPr>
          <w:p w14:paraId="49F0BCE3" w14:textId="77777777" w:rsidR="005E1A3A" w:rsidRPr="00471768" w:rsidRDefault="005E1A3A" w:rsidP="00237C7D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  <w:rPr>
                <w:rFonts w:ascii="標楷體" w:hAnsi="標楷體"/>
                <w:color w:val="BFBFBF" w:themeColor="background1" w:themeShade="BF"/>
              </w:rPr>
            </w:pPr>
            <w:r w:rsidRPr="00471768">
              <w:rPr>
                <w:rFonts w:ascii="標楷體" w:hAnsi="標楷體" w:hint="eastAsia"/>
                <w:color w:val="BFBFBF" w:themeColor="background1" w:themeShade="BF"/>
              </w:rPr>
              <w:t>加</w:t>
            </w:r>
            <w:proofErr w:type="gramStart"/>
            <w:r w:rsidRPr="00471768">
              <w:rPr>
                <w:rFonts w:ascii="標楷體" w:hAnsi="標楷體" w:hint="eastAsia"/>
                <w:color w:val="BFBFBF" w:themeColor="background1" w:themeShade="BF"/>
              </w:rPr>
              <w:t>註</w:t>
            </w:r>
            <w:proofErr w:type="gramEnd"/>
            <w:r w:rsidRPr="00471768">
              <w:rPr>
                <w:rFonts w:ascii="標楷體" w:hAnsi="標楷體" w:hint="eastAsia"/>
                <w:color w:val="BFBFBF" w:themeColor="background1" w:themeShade="BF"/>
              </w:rPr>
              <w:t>項目均一律加置於證書右上角，字數為100個字元</w:t>
            </w:r>
            <w:proofErr w:type="gramStart"/>
            <w:r w:rsidRPr="00471768">
              <w:rPr>
                <w:rFonts w:ascii="標楷體" w:hAnsi="標楷體" w:hint="eastAsia"/>
                <w:color w:val="BFBFBF" w:themeColor="background1" w:themeShade="BF"/>
              </w:rPr>
              <w:t>以內(</w:t>
            </w:r>
            <w:proofErr w:type="gramEnd"/>
            <w:r w:rsidRPr="00471768">
              <w:rPr>
                <w:rFonts w:ascii="標楷體" w:hAnsi="標楷體" w:hint="eastAsia"/>
                <w:color w:val="BFBFBF" w:themeColor="background1" w:themeShade="BF"/>
              </w:rPr>
              <w:t>含標點符號及空白</w:t>
            </w:r>
            <w:proofErr w:type="gramStart"/>
            <w:r w:rsidRPr="00471768">
              <w:rPr>
                <w:rFonts w:ascii="標楷體" w:hAnsi="標楷體" w:hint="eastAsia"/>
                <w:color w:val="BFBFBF" w:themeColor="background1" w:themeShade="BF"/>
              </w:rPr>
              <w:t>）</w:t>
            </w:r>
            <w:proofErr w:type="gramEnd"/>
            <w:r w:rsidRPr="00471768">
              <w:rPr>
                <w:rFonts w:ascii="標楷體" w:hAnsi="標楷體" w:hint="eastAsia"/>
                <w:color w:val="BFBFBF" w:themeColor="background1" w:themeShade="BF"/>
              </w:rPr>
              <w:t>，各系所於提案</w:t>
            </w:r>
            <w:r w:rsidR="00284FC3" w:rsidRPr="00471768">
              <w:rPr>
                <w:rFonts w:ascii="標楷體" w:hAnsi="標楷體" w:hint="eastAsia"/>
                <w:color w:val="BFBFBF" w:themeColor="background1" w:themeShade="BF"/>
              </w:rPr>
              <w:t>申請</w:t>
            </w:r>
            <w:r w:rsidRPr="00471768">
              <w:rPr>
                <w:rFonts w:ascii="標楷體" w:hAnsi="標楷體" w:hint="eastAsia"/>
                <w:color w:val="BFBFBF" w:themeColor="background1" w:themeShade="BF"/>
              </w:rPr>
              <w:t>加</w:t>
            </w:r>
            <w:proofErr w:type="gramStart"/>
            <w:r w:rsidRPr="00471768">
              <w:rPr>
                <w:rFonts w:ascii="標楷體" w:hAnsi="標楷體" w:hint="eastAsia"/>
                <w:color w:val="BFBFBF" w:themeColor="background1" w:themeShade="BF"/>
              </w:rPr>
              <w:t>註</w:t>
            </w:r>
            <w:proofErr w:type="gramEnd"/>
            <w:r w:rsidRPr="00471768">
              <w:rPr>
                <w:rFonts w:ascii="標楷體" w:hAnsi="標楷體" w:hint="eastAsia"/>
                <w:color w:val="BFBFBF" w:themeColor="background1" w:themeShade="BF"/>
              </w:rPr>
              <w:t>時，請事先詢問註冊組。</w:t>
            </w:r>
          </w:p>
          <w:p w14:paraId="338B30C0" w14:textId="77777777" w:rsidR="00D755F6" w:rsidRPr="00471768" w:rsidRDefault="00D755F6" w:rsidP="00237C7D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  <w:rPr>
                <w:rFonts w:ascii="標楷體" w:hAnsi="標楷體"/>
                <w:color w:val="D9D9D9"/>
              </w:rPr>
            </w:pPr>
          </w:p>
          <w:p w14:paraId="7DD9F8E2" w14:textId="77777777" w:rsidR="00D755F6" w:rsidRPr="00471768" w:rsidRDefault="00D755F6" w:rsidP="00237C7D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  <w:rPr>
                <w:rFonts w:ascii="標楷體" w:hAnsi="標楷體"/>
                <w:color w:val="D9D9D9"/>
              </w:rPr>
            </w:pPr>
          </w:p>
        </w:tc>
      </w:tr>
      <w:tr w:rsidR="00867518" w:rsidRPr="00867518" w14:paraId="6AF5BDCD" w14:textId="77777777" w:rsidTr="00BB2F70">
        <w:tc>
          <w:tcPr>
            <w:tcW w:w="1921" w:type="dxa"/>
            <w:shd w:val="clear" w:color="auto" w:fill="auto"/>
            <w:vAlign w:val="center"/>
          </w:tcPr>
          <w:p w14:paraId="32DEF0A3" w14:textId="77777777" w:rsidR="00FB0C93" w:rsidRPr="00867518" w:rsidRDefault="00FB0C93" w:rsidP="00FD2054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  <w:rPr>
                <w:rFonts w:ascii="標楷體" w:hAnsi="標楷體"/>
              </w:rPr>
            </w:pPr>
            <w:r w:rsidRPr="00867518">
              <w:rPr>
                <w:rFonts w:ascii="標楷體" w:hAnsi="標楷體" w:hint="eastAsia"/>
              </w:rPr>
              <w:t>申請單位</w:t>
            </w:r>
          </w:p>
        </w:tc>
        <w:tc>
          <w:tcPr>
            <w:tcW w:w="7513" w:type="dxa"/>
            <w:shd w:val="clear" w:color="auto" w:fill="auto"/>
          </w:tcPr>
          <w:p w14:paraId="2DC273FC" w14:textId="5BEC786E" w:rsidR="00FB0C93" w:rsidRPr="00867518" w:rsidRDefault="00FB0C93" w:rsidP="00237C7D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  <w:rPr>
                <w:rFonts w:ascii="標楷體" w:hAnsi="標楷體"/>
              </w:rPr>
            </w:pPr>
            <w:r w:rsidRPr="00867518">
              <w:rPr>
                <w:rFonts w:ascii="標楷體" w:hAnsi="標楷體" w:hint="eastAsia"/>
              </w:rPr>
              <w:t xml:space="preserve">本案經  年  月  日  </w:t>
            </w:r>
            <w:proofErr w:type="gramStart"/>
            <w:r w:rsidRPr="00867518">
              <w:rPr>
                <w:rFonts w:ascii="標楷體" w:hAnsi="標楷體" w:hint="eastAsia"/>
              </w:rPr>
              <w:t>學年度第</w:t>
            </w:r>
            <w:proofErr w:type="gramEnd"/>
            <w:r w:rsidRPr="00867518">
              <w:rPr>
                <w:rFonts w:ascii="標楷體" w:hAnsi="標楷體" w:hint="eastAsia"/>
              </w:rPr>
              <w:t xml:space="preserve"> 次</w:t>
            </w:r>
            <w:r w:rsidR="00BB2F70" w:rsidRPr="00867518">
              <w:rPr>
                <w:rFonts w:ascii="標楷體" w:hAnsi="標楷體" w:hint="eastAsia"/>
              </w:rPr>
              <w:t>系</w:t>
            </w:r>
            <w:r w:rsidR="00BB2F70" w:rsidRPr="00867518">
              <w:rPr>
                <w:rFonts w:ascii="標楷體" w:hAnsi="標楷體"/>
              </w:rPr>
              <w:t>(</w:t>
            </w:r>
            <w:r w:rsidR="00BB2F70" w:rsidRPr="00867518">
              <w:rPr>
                <w:rFonts w:ascii="標楷體" w:hAnsi="標楷體" w:hint="eastAsia"/>
              </w:rPr>
              <w:t>班</w:t>
            </w:r>
            <w:r w:rsidR="00BB2F70" w:rsidRPr="00867518">
              <w:rPr>
                <w:rFonts w:ascii="標楷體" w:hAnsi="標楷體"/>
              </w:rPr>
              <w:t>)</w:t>
            </w:r>
            <w:r w:rsidR="00BB2F70" w:rsidRPr="00867518">
              <w:rPr>
                <w:rFonts w:ascii="標楷體" w:hAnsi="標楷體" w:hint="eastAsia"/>
              </w:rPr>
              <w:t>/所/學位學程</w:t>
            </w:r>
            <w:r w:rsidR="00D755F6" w:rsidRPr="00867518">
              <w:rPr>
                <w:rFonts w:ascii="標楷體" w:hAnsi="標楷體" w:hint="eastAsia"/>
              </w:rPr>
              <w:t xml:space="preserve">  </w:t>
            </w:r>
            <w:r w:rsidR="00BB2F70" w:rsidRPr="00867518">
              <w:rPr>
                <w:rFonts w:ascii="標楷體" w:hAnsi="標楷體"/>
              </w:rPr>
              <w:t xml:space="preserve"> </w:t>
            </w:r>
            <w:r w:rsidR="00D755F6" w:rsidRPr="00867518">
              <w:rPr>
                <w:rFonts w:ascii="標楷體" w:hAnsi="標楷體" w:hint="eastAsia"/>
              </w:rPr>
              <w:t xml:space="preserve"> </w:t>
            </w:r>
            <w:r w:rsidRPr="00867518">
              <w:rPr>
                <w:rFonts w:ascii="標楷體" w:hAnsi="標楷體" w:hint="eastAsia"/>
              </w:rPr>
              <w:t>會議通過。</w:t>
            </w:r>
          </w:p>
          <w:p w14:paraId="17E84B10" w14:textId="77777777" w:rsidR="00012A91" w:rsidRPr="00867518" w:rsidRDefault="00012A91" w:rsidP="00012A91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  <w:rPr>
                <w:rFonts w:ascii="標楷體" w:hAnsi="標楷體"/>
              </w:rPr>
            </w:pPr>
            <w:r w:rsidRPr="00867518">
              <w:rPr>
                <w:rFonts w:ascii="標楷體" w:hAnsi="標楷體" w:hint="eastAsia"/>
              </w:rPr>
              <w:t>本案經  年  月  日  學年</w:t>
            </w:r>
            <w:proofErr w:type="gramStart"/>
            <w:r w:rsidRPr="00867518">
              <w:rPr>
                <w:rFonts w:ascii="標楷體" w:hAnsi="標楷體" w:hint="eastAsia"/>
              </w:rPr>
              <w:t>度第 次院</w:t>
            </w:r>
            <w:proofErr w:type="gramEnd"/>
            <w:r w:rsidRPr="00867518">
              <w:rPr>
                <w:rFonts w:ascii="標楷體" w:hAnsi="標楷體" w:hint="eastAsia"/>
              </w:rPr>
              <w:t xml:space="preserve">     會議通過。</w:t>
            </w:r>
          </w:p>
          <w:p w14:paraId="45946759" w14:textId="77777777" w:rsidR="00012A91" w:rsidRPr="00867518" w:rsidRDefault="00FB0C93" w:rsidP="002310C3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  <w:rPr>
                <w:rFonts w:ascii="標楷體" w:hAnsi="標楷體"/>
              </w:rPr>
            </w:pPr>
            <w:r w:rsidRPr="00867518">
              <w:rPr>
                <w:rFonts w:ascii="標楷體" w:hAnsi="標楷體" w:hint="eastAsia"/>
              </w:rPr>
              <w:t>承辦人</w:t>
            </w:r>
            <w:r w:rsidR="0074110F" w:rsidRPr="00867518">
              <w:rPr>
                <w:rFonts w:ascii="標楷體" w:hAnsi="標楷體" w:hint="eastAsia"/>
              </w:rPr>
              <w:t>簽章</w:t>
            </w:r>
            <w:r w:rsidRPr="00867518">
              <w:rPr>
                <w:rFonts w:ascii="標楷體" w:hAnsi="標楷體" w:hint="eastAsia"/>
              </w:rPr>
              <w:t>：</w:t>
            </w:r>
          </w:p>
          <w:p w14:paraId="694DA68F" w14:textId="4F9112DB" w:rsidR="00C63DC5" w:rsidRPr="00867518" w:rsidRDefault="002310C3" w:rsidP="002310C3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  <w:rPr>
                <w:rFonts w:ascii="標楷體" w:hAnsi="標楷體"/>
              </w:rPr>
            </w:pPr>
            <w:r w:rsidRPr="00867518">
              <w:rPr>
                <w:rFonts w:ascii="標楷體" w:hAnsi="標楷體" w:hint="eastAsia"/>
              </w:rPr>
              <w:t>系</w:t>
            </w:r>
            <w:r w:rsidR="00BB2F70" w:rsidRPr="00867518">
              <w:rPr>
                <w:rFonts w:ascii="標楷體" w:hAnsi="標楷體" w:hint="eastAsia"/>
              </w:rPr>
              <w:t>(班</w:t>
            </w:r>
            <w:r w:rsidR="00BB2F70" w:rsidRPr="00867518">
              <w:rPr>
                <w:rFonts w:ascii="標楷體" w:hAnsi="標楷體"/>
              </w:rPr>
              <w:t>)</w:t>
            </w:r>
            <w:r w:rsidR="00BB2F70" w:rsidRPr="00867518">
              <w:rPr>
                <w:rFonts w:ascii="標楷體" w:hAnsi="標楷體" w:hint="eastAsia"/>
              </w:rPr>
              <w:t>/</w:t>
            </w:r>
            <w:r w:rsidRPr="00867518">
              <w:rPr>
                <w:rFonts w:ascii="標楷體" w:hAnsi="標楷體" w:hint="eastAsia"/>
              </w:rPr>
              <w:t>所/學位學程</w:t>
            </w:r>
            <w:r w:rsidR="00FB0C93" w:rsidRPr="00867518">
              <w:rPr>
                <w:rFonts w:ascii="標楷體" w:hAnsi="標楷體" w:hint="eastAsia"/>
              </w:rPr>
              <w:t>主管</w:t>
            </w:r>
            <w:r w:rsidR="0074110F" w:rsidRPr="00867518">
              <w:rPr>
                <w:rFonts w:ascii="標楷體" w:hAnsi="標楷體" w:hint="eastAsia"/>
              </w:rPr>
              <w:t>簽章</w:t>
            </w:r>
            <w:r w:rsidR="00FB0C93" w:rsidRPr="00867518">
              <w:rPr>
                <w:rFonts w:ascii="標楷體" w:hAnsi="標楷體" w:hint="eastAsia"/>
              </w:rPr>
              <w:t>：</w:t>
            </w:r>
          </w:p>
          <w:p w14:paraId="62FBA4FF" w14:textId="77777777" w:rsidR="00012A91" w:rsidRPr="00867518" w:rsidRDefault="00012A91" w:rsidP="002310C3">
            <w:pPr>
              <w:autoSpaceDE w:val="0"/>
              <w:autoSpaceDN w:val="0"/>
              <w:snapToGrid w:val="0"/>
              <w:spacing w:beforeLines="50" w:before="180" w:afterLines="50" w:after="180" w:line="300" w:lineRule="exact"/>
              <w:ind w:left="0" w:firstLine="0"/>
              <w:jc w:val="both"/>
              <w:textAlignment w:val="bottom"/>
              <w:rPr>
                <w:rFonts w:ascii="標楷體" w:hAnsi="標楷體"/>
              </w:rPr>
            </w:pPr>
            <w:r w:rsidRPr="00867518">
              <w:rPr>
                <w:rFonts w:ascii="標楷體" w:hAnsi="標楷體" w:hint="eastAsia"/>
              </w:rPr>
              <w:t>院長簽章：</w:t>
            </w:r>
          </w:p>
        </w:tc>
      </w:tr>
    </w:tbl>
    <w:p w14:paraId="638CFC4F" w14:textId="77777777" w:rsidR="00224979" w:rsidRPr="00471768" w:rsidRDefault="00224979" w:rsidP="00B02DF2">
      <w:pPr>
        <w:autoSpaceDE w:val="0"/>
        <w:autoSpaceDN w:val="0"/>
        <w:snapToGrid w:val="0"/>
        <w:spacing w:line="300" w:lineRule="exact"/>
        <w:ind w:leftChars="60" w:left="626" w:hangingChars="201" w:hanging="482"/>
        <w:jc w:val="both"/>
        <w:textAlignment w:val="bottom"/>
        <w:rPr>
          <w:rFonts w:ascii="標楷體" w:hAnsi="標楷體"/>
          <w:color w:val="000000"/>
        </w:rPr>
      </w:pPr>
    </w:p>
    <w:p w14:paraId="32B84C93" w14:textId="77777777" w:rsidR="00352FE6" w:rsidRPr="00471768" w:rsidRDefault="00352FE6" w:rsidP="0047725A">
      <w:pPr>
        <w:autoSpaceDE w:val="0"/>
        <w:autoSpaceDN w:val="0"/>
        <w:snapToGrid w:val="0"/>
        <w:spacing w:line="300" w:lineRule="exact"/>
        <w:ind w:leftChars="60" w:left="626" w:hangingChars="201" w:hanging="482"/>
        <w:jc w:val="right"/>
        <w:textAlignment w:val="bottom"/>
        <w:rPr>
          <w:rFonts w:ascii="標楷體" w:hAnsi="標楷體"/>
          <w:color w:val="000000"/>
        </w:rPr>
      </w:pPr>
    </w:p>
    <w:sectPr w:rsidR="00352FE6" w:rsidRPr="00471768" w:rsidSect="00155C36">
      <w:footerReference w:type="default" r:id="rId8"/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EF790" w14:textId="77777777" w:rsidR="005615B9" w:rsidRDefault="005615B9" w:rsidP="00613776">
      <w:r>
        <w:separator/>
      </w:r>
    </w:p>
  </w:endnote>
  <w:endnote w:type="continuationSeparator" w:id="0">
    <w:p w14:paraId="0AA2E631" w14:textId="77777777" w:rsidR="005615B9" w:rsidRDefault="005615B9" w:rsidP="0061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全真中圓體"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B734D" w14:textId="288B67BE" w:rsidR="003B48B1" w:rsidRDefault="003B48B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7417D5" w:rsidRPr="007417D5">
      <w:rPr>
        <w:noProof/>
        <w:lang w:val="zh-TW" w:eastAsia="zh-TW"/>
      </w:rPr>
      <w:t>2</w:t>
    </w:r>
    <w:r>
      <w:fldChar w:fldCharType="end"/>
    </w:r>
  </w:p>
  <w:p w14:paraId="6FD32F14" w14:textId="77777777" w:rsidR="003B48B1" w:rsidRDefault="003B48B1" w:rsidP="00734CCE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40515" w14:textId="77777777" w:rsidR="005615B9" w:rsidRDefault="005615B9" w:rsidP="00613776">
      <w:r>
        <w:separator/>
      </w:r>
    </w:p>
  </w:footnote>
  <w:footnote w:type="continuationSeparator" w:id="0">
    <w:p w14:paraId="7D960F71" w14:textId="77777777" w:rsidR="005615B9" w:rsidRDefault="005615B9" w:rsidP="00613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416C4"/>
    <w:multiLevelType w:val="hybridMultilevel"/>
    <w:tmpl w:val="55CA798C"/>
    <w:lvl w:ilvl="0" w:tplc="50DC5696">
      <w:start w:val="1"/>
      <w:numFmt w:val="taiwaneseCountingThousand"/>
      <w:lvlText w:val="(%1)"/>
      <w:lvlJc w:val="left"/>
      <w:pPr>
        <w:ind w:left="1450" w:hanging="600"/>
      </w:pPr>
      <w:rPr>
        <w:rFonts w:ascii="Times New Roman" w:eastAsia="標楷體" w:hAnsi="標楷體" w:cs="Times New Roman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" w15:restartNumberingAfterBreak="0">
    <w:nsid w:val="0FAB4404"/>
    <w:multiLevelType w:val="hybridMultilevel"/>
    <w:tmpl w:val="D2825AE6"/>
    <w:lvl w:ilvl="0" w:tplc="4F807668">
      <w:start w:val="1"/>
      <w:numFmt w:val="taiwaneseCountingThousand"/>
      <w:lvlText w:val="(%1)"/>
      <w:lvlJc w:val="left"/>
      <w:pPr>
        <w:ind w:left="120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48349C"/>
    <w:multiLevelType w:val="hybridMultilevel"/>
    <w:tmpl w:val="2BAE3C96"/>
    <w:lvl w:ilvl="0" w:tplc="940C1500">
      <w:start w:val="1"/>
      <w:numFmt w:val="taiwaneseCountingThousand"/>
      <w:lvlText w:val="%1、"/>
      <w:lvlJc w:val="left"/>
      <w:pPr>
        <w:ind w:left="360" w:hanging="360"/>
      </w:pPr>
      <w:rPr>
        <w:rFonts w:ascii="Times New Roman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691B3E"/>
    <w:multiLevelType w:val="multilevel"/>
    <w:tmpl w:val="8A508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E7588"/>
    <w:multiLevelType w:val="hybridMultilevel"/>
    <w:tmpl w:val="59BA9252"/>
    <w:lvl w:ilvl="0" w:tplc="BBFA0D6C">
      <w:start w:val="1"/>
      <w:numFmt w:val="taiwaneseCountingThousand"/>
      <w:lvlText w:val="%1、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5" w15:restartNumberingAfterBreak="0">
    <w:nsid w:val="2FC01004"/>
    <w:multiLevelType w:val="hybridMultilevel"/>
    <w:tmpl w:val="198C7CE8"/>
    <w:lvl w:ilvl="0" w:tplc="6CC40534">
      <w:start w:val="1"/>
      <w:numFmt w:val="taiwaneseCountingThousand"/>
      <w:lvlText w:val="%1、"/>
      <w:lvlJc w:val="left"/>
      <w:pPr>
        <w:tabs>
          <w:tab w:val="num" w:pos="1040"/>
        </w:tabs>
        <w:ind w:left="10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6" w15:restartNumberingAfterBreak="0">
    <w:nsid w:val="505353AC"/>
    <w:multiLevelType w:val="hybridMultilevel"/>
    <w:tmpl w:val="A124782C"/>
    <w:lvl w:ilvl="0" w:tplc="B8587DF8">
      <w:start w:val="1"/>
      <w:numFmt w:val="taiwaneseCountingThousand"/>
      <w:lvlText w:val="%1、"/>
      <w:lvlJc w:val="left"/>
      <w:pPr>
        <w:ind w:left="1005" w:hanging="720"/>
      </w:pPr>
      <w:rPr>
        <w:rFonts w:ascii="標楷體" w:hint="default"/>
        <w:b w:val="0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7" w15:restartNumberingAfterBreak="0">
    <w:nsid w:val="55114008"/>
    <w:multiLevelType w:val="hybridMultilevel"/>
    <w:tmpl w:val="B3681884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EB0871"/>
    <w:multiLevelType w:val="hybridMultilevel"/>
    <w:tmpl w:val="7F1E2EC8"/>
    <w:lvl w:ilvl="0" w:tplc="8B1C4070">
      <w:start w:val="1"/>
      <w:numFmt w:val="taiwaneseCountingThousand"/>
      <w:lvlText w:val="第%1條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F1B306C"/>
    <w:multiLevelType w:val="hybridMultilevel"/>
    <w:tmpl w:val="6C5461B4"/>
    <w:lvl w:ilvl="0" w:tplc="52B6A206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10" w15:restartNumberingAfterBreak="0">
    <w:nsid w:val="7DA33417"/>
    <w:multiLevelType w:val="hybridMultilevel"/>
    <w:tmpl w:val="13B66E6E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F76"/>
    <w:rsid w:val="00004686"/>
    <w:rsid w:val="00007BB6"/>
    <w:rsid w:val="00007F48"/>
    <w:rsid w:val="00012A91"/>
    <w:rsid w:val="00020170"/>
    <w:rsid w:val="00026588"/>
    <w:rsid w:val="000444B8"/>
    <w:rsid w:val="00045A36"/>
    <w:rsid w:val="00047B0B"/>
    <w:rsid w:val="00050307"/>
    <w:rsid w:val="00051E3B"/>
    <w:rsid w:val="00052947"/>
    <w:rsid w:val="00053881"/>
    <w:rsid w:val="00063EBA"/>
    <w:rsid w:val="00071DA9"/>
    <w:rsid w:val="00081C82"/>
    <w:rsid w:val="0009161D"/>
    <w:rsid w:val="00096845"/>
    <w:rsid w:val="000A6727"/>
    <w:rsid w:val="000B26F8"/>
    <w:rsid w:val="000B32E3"/>
    <w:rsid w:val="000C3DF1"/>
    <w:rsid w:val="000E5B4F"/>
    <w:rsid w:val="000E67D5"/>
    <w:rsid w:val="00104BE5"/>
    <w:rsid w:val="0011229B"/>
    <w:rsid w:val="001167EB"/>
    <w:rsid w:val="00125535"/>
    <w:rsid w:val="00140253"/>
    <w:rsid w:val="00155C36"/>
    <w:rsid w:val="00160866"/>
    <w:rsid w:val="00171CFC"/>
    <w:rsid w:val="0017357C"/>
    <w:rsid w:val="001759D0"/>
    <w:rsid w:val="00182C39"/>
    <w:rsid w:val="00183168"/>
    <w:rsid w:val="001905AD"/>
    <w:rsid w:val="001911CB"/>
    <w:rsid w:val="00197B29"/>
    <w:rsid w:val="001A4454"/>
    <w:rsid w:val="001B3F34"/>
    <w:rsid w:val="001B77AA"/>
    <w:rsid w:val="001C20F2"/>
    <w:rsid w:val="001C3094"/>
    <w:rsid w:val="001C3233"/>
    <w:rsid w:val="0020488C"/>
    <w:rsid w:val="002108B7"/>
    <w:rsid w:val="00220F70"/>
    <w:rsid w:val="002241B1"/>
    <w:rsid w:val="00224979"/>
    <w:rsid w:val="002310C3"/>
    <w:rsid w:val="0023380D"/>
    <w:rsid w:val="002360B4"/>
    <w:rsid w:val="00236A95"/>
    <w:rsid w:val="00237C7D"/>
    <w:rsid w:val="002468F3"/>
    <w:rsid w:val="00247607"/>
    <w:rsid w:val="0025002C"/>
    <w:rsid w:val="00263A0B"/>
    <w:rsid w:val="00270E33"/>
    <w:rsid w:val="00276916"/>
    <w:rsid w:val="00281AEC"/>
    <w:rsid w:val="0028463D"/>
    <w:rsid w:val="00284FC3"/>
    <w:rsid w:val="0029581D"/>
    <w:rsid w:val="0029741D"/>
    <w:rsid w:val="002B2E8F"/>
    <w:rsid w:val="002B4633"/>
    <w:rsid w:val="002C300C"/>
    <w:rsid w:val="002C5015"/>
    <w:rsid w:val="002C51D9"/>
    <w:rsid w:val="002D0291"/>
    <w:rsid w:val="002E1347"/>
    <w:rsid w:val="002E1446"/>
    <w:rsid w:val="002F4FC5"/>
    <w:rsid w:val="002F6224"/>
    <w:rsid w:val="002F674F"/>
    <w:rsid w:val="002F7CF7"/>
    <w:rsid w:val="002F7F57"/>
    <w:rsid w:val="00313590"/>
    <w:rsid w:val="00314611"/>
    <w:rsid w:val="003237E9"/>
    <w:rsid w:val="00325F16"/>
    <w:rsid w:val="00334517"/>
    <w:rsid w:val="00337E7B"/>
    <w:rsid w:val="0034130E"/>
    <w:rsid w:val="00350092"/>
    <w:rsid w:val="00352FE6"/>
    <w:rsid w:val="00354A5B"/>
    <w:rsid w:val="00360602"/>
    <w:rsid w:val="003633F3"/>
    <w:rsid w:val="00375EBC"/>
    <w:rsid w:val="00380E3A"/>
    <w:rsid w:val="003822AC"/>
    <w:rsid w:val="00392197"/>
    <w:rsid w:val="003A0DE5"/>
    <w:rsid w:val="003A6BDF"/>
    <w:rsid w:val="003B48B1"/>
    <w:rsid w:val="003C280E"/>
    <w:rsid w:val="003C33D7"/>
    <w:rsid w:val="003C4D01"/>
    <w:rsid w:val="003C6FA3"/>
    <w:rsid w:val="003C7FBD"/>
    <w:rsid w:val="003D19D9"/>
    <w:rsid w:val="003D6F03"/>
    <w:rsid w:val="003E462B"/>
    <w:rsid w:val="003F00B3"/>
    <w:rsid w:val="003F0FF4"/>
    <w:rsid w:val="00400A36"/>
    <w:rsid w:val="00410296"/>
    <w:rsid w:val="0041112F"/>
    <w:rsid w:val="00417D2C"/>
    <w:rsid w:val="00417F22"/>
    <w:rsid w:val="00430274"/>
    <w:rsid w:val="00451B6D"/>
    <w:rsid w:val="00453C79"/>
    <w:rsid w:val="004616AC"/>
    <w:rsid w:val="00471768"/>
    <w:rsid w:val="0047725A"/>
    <w:rsid w:val="00493D49"/>
    <w:rsid w:val="004A3240"/>
    <w:rsid w:val="004B629E"/>
    <w:rsid w:val="004C4F3E"/>
    <w:rsid w:val="004D3D72"/>
    <w:rsid w:val="00516742"/>
    <w:rsid w:val="0051738B"/>
    <w:rsid w:val="00526AB2"/>
    <w:rsid w:val="00533C8F"/>
    <w:rsid w:val="00545E85"/>
    <w:rsid w:val="00550503"/>
    <w:rsid w:val="0055302F"/>
    <w:rsid w:val="005548C4"/>
    <w:rsid w:val="005615B9"/>
    <w:rsid w:val="00567895"/>
    <w:rsid w:val="00571161"/>
    <w:rsid w:val="005711C0"/>
    <w:rsid w:val="00574094"/>
    <w:rsid w:val="00574217"/>
    <w:rsid w:val="00581DC4"/>
    <w:rsid w:val="005C157D"/>
    <w:rsid w:val="005C3ACB"/>
    <w:rsid w:val="005C597D"/>
    <w:rsid w:val="005C68A3"/>
    <w:rsid w:val="005E0D1F"/>
    <w:rsid w:val="005E1A3A"/>
    <w:rsid w:val="005F1C69"/>
    <w:rsid w:val="005F2970"/>
    <w:rsid w:val="005F3CA6"/>
    <w:rsid w:val="00605040"/>
    <w:rsid w:val="00613776"/>
    <w:rsid w:val="0062751D"/>
    <w:rsid w:val="00643C3C"/>
    <w:rsid w:val="00646D23"/>
    <w:rsid w:val="00650999"/>
    <w:rsid w:val="00655480"/>
    <w:rsid w:val="006621C6"/>
    <w:rsid w:val="00690C86"/>
    <w:rsid w:val="00692689"/>
    <w:rsid w:val="00693C88"/>
    <w:rsid w:val="00696C58"/>
    <w:rsid w:val="006A15A8"/>
    <w:rsid w:val="006A3A2B"/>
    <w:rsid w:val="006B327D"/>
    <w:rsid w:val="006C0A6C"/>
    <w:rsid w:val="006C1334"/>
    <w:rsid w:val="0071068C"/>
    <w:rsid w:val="00715791"/>
    <w:rsid w:val="007264C3"/>
    <w:rsid w:val="00732AE4"/>
    <w:rsid w:val="00734CCE"/>
    <w:rsid w:val="0073677E"/>
    <w:rsid w:val="00737466"/>
    <w:rsid w:val="0074110F"/>
    <w:rsid w:val="007414C4"/>
    <w:rsid w:val="007417D5"/>
    <w:rsid w:val="00744667"/>
    <w:rsid w:val="00745A28"/>
    <w:rsid w:val="00747293"/>
    <w:rsid w:val="007557EB"/>
    <w:rsid w:val="00763C2A"/>
    <w:rsid w:val="0076584F"/>
    <w:rsid w:val="00766807"/>
    <w:rsid w:val="00771467"/>
    <w:rsid w:val="00786D0A"/>
    <w:rsid w:val="00787BF4"/>
    <w:rsid w:val="00793F7D"/>
    <w:rsid w:val="007A0A61"/>
    <w:rsid w:val="007A1C4E"/>
    <w:rsid w:val="007A4419"/>
    <w:rsid w:val="007B0E23"/>
    <w:rsid w:val="007D2BDC"/>
    <w:rsid w:val="007D4563"/>
    <w:rsid w:val="00802D51"/>
    <w:rsid w:val="00804B2D"/>
    <w:rsid w:val="00820B80"/>
    <w:rsid w:val="00821BDB"/>
    <w:rsid w:val="0082765C"/>
    <w:rsid w:val="00851293"/>
    <w:rsid w:val="0086117C"/>
    <w:rsid w:val="00867518"/>
    <w:rsid w:val="00882653"/>
    <w:rsid w:val="00882F94"/>
    <w:rsid w:val="00883800"/>
    <w:rsid w:val="00887011"/>
    <w:rsid w:val="008A59EB"/>
    <w:rsid w:val="008A72B9"/>
    <w:rsid w:val="008B280D"/>
    <w:rsid w:val="008B4002"/>
    <w:rsid w:val="008B4268"/>
    <w:rsid w:val="008C302B"/>
    <w:rsid w:val="008C6119"/>
    <w:rsid w:val="008C6285"/>
    <w:rsid w:val="008E1E3B"/>
    <w:rsid w:val="008F0D44"/>
    <w:rsid w:val="0090026D"/>
    <w:rsid w:val="00901741"/>
    <w:rsid w:val="00905F0D"/>
    <w:rsid w:val="0092138B"/>
    <w:rsid w:val="00925AAC"/>
    <w:rsid w:val="00942E81"/>
    <w:rsid w:val="009508AC"/>
    <w:rsid w:val="00960E58"/>
    <w:rsid w:val="00980D8F"/>
    <w:rsid w:val="009857B5"/>
    <w:rsid w:val="009A4D1F"/>
    <w:rsid w:val="009B572D"/>
    <w:rsid w:val="009C1FA8"/>
    <w:rsid w:val="009C7062"/>
    <w:rsid w:val="009C73AD"/>
    <w:rsid w:val="009D1842"/>
    <w:rsid w:val="009E36AF"/>
    <w:rsid w:val="009E5AD2"/>
    <w:rsid w:val="009F2721"/>
    <w:rsid w:val="009F5146"/>
    <w:rsid w:val="009F6F16"/>
    <w:rsid w:val="009F7E0B"/>
    <w:rsid w:val="00A02716"/>
    <w:rsid w:val="00A04BD7"/>
    <w:rsid w:val="00A1157B"/>
    <w:rsid w:val="00A117B9"/>
    <w:rsid w:val="00A14F51"/>
    <w:rsid w:val="00A175D6"/>
    <w:rsid w:val="00A17E48"/>
    <w:rsid w:val="00A21531"/>
    <w:rsid w:val="00A22F14"/>
    <w:rsid w:val="00A453DA"/>
    <w:rsid w:val="00A668BF"/>
    <w:rsid w:val="00A67AA9"/>
    <w:rsid w:val="00A72D5C"/>
    <w:rsid w:val="00A93F4D"/>
    <w:rsid w:val="00AA2D92"/>
    <w:rsid w:val="00AA71DE"/>
    <w:rsid w:val="00AB2469"/>
    <w:rsid w:val="00AF408C"/>
    <w:rsid w:val="00B00B43"/>
    <w:rsid w:val="00B02DF2"/>
    <w:rsid w:val="00B05AD0"/>
    <w:rsid w:val="00B26E37"/>
    <w:rsid w:val="00B33BA9"/>
    <w:rsid w:val="00B34F10"/>
    <w:rsid w:val="00B37004"/>
    <w:rsid w:val="00B55154"/>
    <w:rsid w:val="00B552CA"/>
    <w:rsid w:val="00B666C4"/>
    <w:rsid w:val="00B91A22"/>
    <w:rsid w:val="00B97721"/>
    <w:rsid w:val="00BA00FC"/>
    <w:rsid w:val="00BA17EA"/>
    <w:rsid w:val="00BB03E0"/>
    <w:rsid w:val="00BB2F70"/>
    <w:rsid w:val="00BC3C45"/>
    <w:rsid w:val="00BC5327"/>
    <w:rsid w:val="00BC5B59"/>
    <w:rsid w:val="00BD0FFF"/>
    <w:rsid w:val="00BD39AA"/>
    <w:rsid w:val="00BD633E"/>
    <w:rsid w:val="00BE400D"/>
    <w:rsid w:val="00BF59FF"/>
    <w:rsid w:val="00C006DD"/>
    <w:rsid w:val="00C024C9"/>
    <w:rsid w:val="00C02962"/>
    <w:rsid w:val="00C275E3"/>
    <w:rsid w:val="00C317C3"/>
    <w:rsid w:val="00C33D3D"/>
    <w:rsid w:val="00C34A96"/>
    <w:rsid w:val="00C3736E"/>
    <w:rsid w:val="00C54BB1"/>
    <w:rsid w:val="00C57333"/>
    <w:rsid w:val="00C57EC3"/>
    <w:rsid w:val="00C624D7"/>
    <w:rsid w:val="00C63DC5"/>
    <w:rsid w:val="00C641F6"/>
    <w:rsid w:val="00C64298"/>
    <w:rsid w:val="00C740B0"/>
    <w:rsid w:val="00C80408"/>
    <w:rsid w:val="00C8508E"/>
    <w:rsid w:val="00C8599D"/>
    <w:rsid w:val="00C868B0"/>
    <w:rsid w:val="00C90D10"/>
    <w:rsid w:val="00C91D4D"/>
    <w:rsid w:val="00C92170"/>
    <w:rsid w:val="00CB1E3A"/>
    <w:rsid w:val="00CB302F"/>
    <w:rsid w:val="00CB32A9"/>
    <w:rsid w:val="00CC4094"/>
    <w:rsid w:val="00CC7A5D"/>
    <w:rsid w:val="00CF0A78"/>
    <w:rsid w:val="00CF25A4"/>
    <w:rsid w:val="00CF437B"/>
    <w:rsid w:val="00D00218"/>
    <w:rsid w:val="00D04E07"/>
    <w:rsid w:val="00D11B8D"/>
    <w:rsid w:val="00D2237F"/>
    <w:rsid w:val="00D404D0"/>
    <w:rsid w:val="00D47D7B"/>
    <w:rsid w:val="00D52FF0"/>
    <w:rsid w:val="00D60F92"/>
    <w:rsid w:val="00D614FF"/>
    <w:rsid w:val="00D70920"/>
    <w:rsid w:val="00D70992"/>
    <w:rsid w:val="00D70CB3"/>
    <w:rsid w:val="00D755F6"/>
    <w:rsid w:val="00D84C86"/>
    <w:rsid w:val="00D85C5C"/>
    <w:rsid w:val="00D9070F"/>
    <w:rsid w:val="00D90D14"/>
    <w:rsid w:val="00D91A90"/>
    <w:rsid w:val="00D95995"/>
    <w:rsid w:val="00DA652A"/>
    <w:rsid w:val="00DA7FC1"/>
    <w:rsid w:val="00DC14EA"/>
    <w:rsid w:val="00DC48A5"/>
    <w:rsid w:val="00DD323B"/>
    <w:rsid w:val="00DD4196"/>
    <w:rsid w:val="00DE3ECD"/>
    <w:rsid w:val="00DF0844"/>
    <w:rsid w:val="00DF118C"/>
    <w:rsid w:val="00DF4B11"/>
    <w:rsid w:val="00E10CE6"/>
    <w:rsid w:val="00E13F4A"/>
    <w:rsid w:val="00E152B7"/>
    <w:rsid w:val="00E3167B"/>
    <w:rsid w:val="00E34888"/>
    <w:rsid w:val="00E44F76"/>
    <w:rsid w:val="00E51CE9"/>
    <w:rsid w:val="00E5391C"/>
    <w:rsid w:val="00E73CD1"/>
    <w:rsid w:val="00E75BF9"/>
    <w:rsid w:val="00E808A5"/>
    <w:rsid w:val="00EA220F"/>
    <w:rsid w:val="00EB06D7"/>
    <w:rsid w:val="00EB2864"/>
    <w:rsid w:val="00EB5827"/>
    <w:rsid w:val="00EC27C7"/>
    <w:rsid w:val="00EF4257"/>
    <w:rsid w:val="00EF6153"/>
    <w:rsid w:val="00EF7E67"/>
    <w:rsid w:val="00F0278D"/>
    <w:rsid w:val="00F04DD1"/>
    <w:rsid w:val="00F077E9"/>
    <w:rsid w:val="00F14079"/>
    <w:rsid w:val="00F1566D"/>
    <w:rsid w:val="00F300C4"/>
    <w:rsid w:val="00F31A45"/>
    <w:rsid w:val="00F33C07"/>
    <w:rsid w:val="00F3646D"/>
    <w:rsid w:val="00F36E2C"/>
    <w:rsid w:val="00F40741"/>
    <w:rsid w:val="00F40782"/>
    <w:rsid w:val="00F43C9B"/>
    <w:rsid w:val="00F45541"/>
    <w:rsid w:val="00F54726"/>
    <w:rsid w:val="00F54B40"/>
    <w:rsid w:val="00F61D6E"/>
    <w:rsid w:val="00F62E99"/>
    <w:rsid w:val="00F72732"/>
    <w:rsid w:val="00F8168B"/>
    <w:rsid w:val="00F90F67"/>
    <w:rsid w:val="00F91729"/>
    <w:rsid w:val="00FB0C93"/>
    <w:rsid w:val="00FB2F10"/>
    <w:rsid w:val="00FB38B1"/>
    <w:rsid w:val="00FB7500"/>
    <w:rsid w:val="00FC0EA2"/>
    <w:rsid w:val="00FD2054"/>
    <w:rsid w:val="00FD3A9D"/>
    <w:rsid w:val="00FF404F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5CA3FE"/>
  <w15:chartTrackingRefBased/>
  <w15:docId w15:val="{CFDB1684-1299-4DF1-94C9-2E7EFDD3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alutation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68B0"/>
    <w:pPr>
      <w:widowControl w:val="0"/>
      <w:ind w:left="357" w:hanging="357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44F76"/>
    <w:pPr>
      <w:jc w:val="right"/>
    </w:pPr>
  </w:style>
  <w:style w:type="paragraph" w:styleId="a4">
    <w:name w:val="Balloon Text"/>
    <w:basedOn w:val="a"/>
    <w:semiHidden/>
    <w:rsid w:val="00B552CA"/>
    <w:rPr>
      <w:rFonts w:ascii="Arial" w:eastAsia="新細明體" w:hAnsi="Arial"/>
      <w:sz w:val="18"/>
      <w:szCs w:val="18"/>
    </w:rPr>
  </w:style>
  <w:style w:type="character" w:styleId="a5">
    <w:name w:val="Hyperlink"/>
    <w:rsid w:val="00400A36"/>
    <w:rPr>
      <w:color w:val="0000FF"/>
      <w:u w:val="single"/>
    </w:rPr>
  </w:style>
  <w:style w:type="paragraph" w:styleId="a6">
    <w:name w:val="header"/>
    <w:basedOn w:val="a"/>
    <w:link w:val="a7"/>
    <w:rsid w:val="0061377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613776"/>
    <w:rPr>
      <w:rFonts w:eastAsia="標楷體"/>
      <w:kern w:val="2"/>
    </w:rPr>
  </w:style>
  <w:style w:type="paragraph" w:styleId="a8">
    <w:name w:val="footer"/>
    <w:basedOn w:val="a"/>
    <w:link w:val="a9"/>
    <w:uiPriority w:val="99"/>
    <w:rsid w:val="0061377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uiPriority w:val="99"/>
    <w:rsid w:val="00613776"/>
    <w:rPr>
      <w:rFonts w:eastAsia="標楷體"/>
      <w:kern w:val="2"/>
    </w:rPr>
  </w:style>
  <w:style w:type="paragraph" w:styleId="aa">
    <w:name w:val="footnote text"/>
    <w:basedOn w:val="a"/>
    <w:link w:val="ab"/>
    <w:rsid w:val="00E73CD1"/>
    <w:pPr>
      <w:snapToGrid w:val="0"/>
    </w:pPr>
    <w:rPr>
      <w:sz w:val="20"/>
      <w:szCs w:val="20"/>
      <w:lang w:val="x-none" w:eastAsia="x-none"/>
    </w:rPr>
  </w:style>
  <w:style w:type="character" w:customStyle="1" w:styleId="ab">
    <w:name w:val="註腳文字 字元"/>
    <w:link w:val="aa"/>
    <w:rsid w:val="00E73CD1"/>
    <w:rPr>
      <w:rFonts w:eastAsia="標楷體"/>
      <w:kern w:val="2"/>
    </w:rPr>
  </w:style>
  <w:style w:type="character" w:styleId="ac">
    <w:name w:val="footnote reference"/>
    <w:rsid w:val="00E73CD1"/>
    <w:rPr>
      <w:vertAlign w:val="superscript"/>
    </w:rPr>
  </w:style>
  <w:style w:type="table" w:styleId="ad">
    <w:name w:val="Table Grid"/>
    <w:basedOn w:val="a1"/>
    <w:rsid w:val="009F6F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34"/>
    <w:qFormat/>
    <w:rsid w:val="00281AEC"/>
    <w:pPr>
      <w:ind w:leftChars="200" w:left="480"/>
    </w:pPr>
    <w:rPr>
      <w:rFonts w:ascii="Calibri" w:eastAsia="新細明體" w:hAnsi="Calibri"/>
      <w:szCs w:val="22"/>
    </w:rPr>
  </w:style>
  <w:style w:type="paragraph" w:customStyle="1" w:styleId="Default">
    <w:name w:val="Default"/>
    <w:rsid w:val="00550503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f">
    <w:name w:val="Salutation"/>
    <w:basedOn w:val="a"/>
    <w:link w:val="af0"/>
    <w:uiPriority w:val="99"/>
    <w:unhideWhenUsed/>
    <w:rsid w:val="0017357C"/>
    <w:pPr>
      <w:widowControl/>
      <w:spacing w:line="360" w:lineRule="atLeast"/>
      <w:ind w:left="0" w:firstLine="0"/>
    </w:pPr>
    <w:rPr>
      <w:rFonts w:ascii="全真中圓體" w:eastAsia="新細明體" w:hAnsi="全真中圓體"/>
      <w:kern w:val="0"/>
      <w:sz w:val="28"/>
      <w:szCs w:val="28"/>
      <w:lang w:val="x-none" w:eastAsia="x-none"/>
    </w:rPr>
  </w:style>
  <w:style w:type="character" w:customStyle="1" w:styleId="af0">
    <w:name w:val="問候 字元"/>
    <w:link w:val="af"/>
    <w:uiPriority w:val="99"/>
    <w:rsid w:val="0017357C"/>
    <w:rPr>
      <w:rFonts w:ascii="全真中圓體" w:hAnsi="全真中圓體"/>
      <w:sz w:val="28"/>
      <w:szCs w:val="28"/>
      <w:lang w:val="x-none" w:eastAsia="x-none"/>
    </w:rPr>
  </w:style>
  <w:style w:type="character" w:customStyle="1" w:styleId="myspan">
    <w:name w:val="myspan"/>
    <w:basedOn w:val="a0"/>
    <w:rsid w:val="0020488C"/>
  </w:style>
  <w:style w:type="character" w:styleId="af1">
    <w:name w:val="Strong"/>
    <w:uiPriority w:val="22"/>
    <w:qFormat/>
    <w:rsid w:val="00BE40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5EC24-50BD-4F47-B285-4A5E223E4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>SYNNEX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   知</dc:title>
  <dc:subject/>
  <dc:creator>user</dc:creator>
  <cp:keywords/>
  <cp:lastModifiedBy>Huang</cp:lastModifiedBy>
  <cp:revision>2</cp:revision>
  <cp:lastPrinted>2024-03-21T06:44:00Z</cp:lastPrinted>
  <dcterms:created xsi:type="dcterms:W3CDTF">2026-01-15T02:51:00Z</dcterms:created>
  <dcterms:modified xsi:type="dcterms:W3CDTF">2026-01-15T02:51:00Z</dcterms:modified>
</cp:coreProperties>
</file>